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1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43"/>
        <w:gridCol w:w="320"/>
        <w:gridCol w:w="1563"/>
        <w:gridCol w:w="393"/>
        <w:gridCol w:w="515"/>
        <w:gridCol w:w="376"/>
        <w:gridCol w:w="1569"/>
        <w:gridCol w:w="287"/>
        <w:gridCol w:w="476"/>
        <w:gridCol w:w="379"/>
        <w:gridCol w:w="1570"/>
        <w:gridCol w:w="429"/>
        <w:gridCol w:w="428"/>
        <w:gridCol w:w="429"/>
        <w:gridCol w:w="1712"/>
        <w:gridCol w:w="428"/>
      </w:tblGrid>
      <w:tr w:rsidR="00F87D09" w:rsidRPr="002E759E" w:rsidTr="002B488B">
        <w:trPr>
          <w:trHeight w:val="955"/>
        </w:trPr>
        <w:tc>
          <w:tcPr>
            <w:tcW w:w="11417" w:type="dxa"/>
            <w:gridSpan w:val="16"/>
            <w:shd w:val="clear" w:color="auto" w:fill="auto"/>
            <w:vAlign w:val="center"/>
          </w:tcPr>
          <w:p w:rsidR="00F87D09" w:rsidRPr="002E759E" w:rsidRDefault="00F87D09" w:rsidP="00F826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9E">
              <w:rPr>
                <w:rFonts w:ascii="Times New Roman" w:hAnsi="Times New Roman" w:cs="Times New Roman"/>
                <w:b/>
                <w:sz w:val="36"/>
                <w:szCs w:val="36"/>
              </w:rPr>
              <w:t>COLLEGE OF ENGINEERING KARUNAGAPPALLY</w:t>
            </w:r>
          </w:p>
          <w:p w:rsidR="00F87D09" w:rsidRPr="002E759E" w:rsidRDefault="002B488B" w:rsidP="00F82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-542925</wp:posOffset>
                  </wp:positionV>
                  <wp:extent cx="800100" cy="800100"/>
                  <wp:effectExtent l="19050" t="0" r="0" b="0"/>
                  <wp:wrapTight wrapText="bothSides">
                    <wp:wrapPolygon edited="0">
                      <wp:start x="-514" y="0"/>
                      <wp:lineTo x="-514" y="21086"/>
                      <wp:lineTo x="21600" y="21086"/>
                      <wp:lineTo x="21600" y="0"/>
                      <wp:lineTo x="-514" y="0"/>
                    </wp:wrapPolygon>
                  </wp:wrapTight>
                  <wp:docPr id="1" name="Picture 0" descr="college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logo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1841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 - JULY 2019</w:t>
            </w:r>
            <w:r w:rsidR="0050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JAN</w:t>
            </w:r>
            <w:r w:rsidR="00F87D09" w:rsidRPr="002E7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D518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826B5" w:rsidRPr="002E759E" w:rsidTr="00501171">
        <w:trPr>
          <w:trHeight w:val="330"/>
        </w:trPr>
        <w:tc>
          <w:tcPr>
            <w:tcW w:w="2819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E">
              <w:rPr>
                <w:rFonts w:ascii="Times New Roman" w:hAnsi="Times New Roman" w:cs="Times New Roman"/>
                <w:b/>
              </w:rPr>
              <w:t>July 201</w:t>
            </w:r>
            <w:r w:rsidR="008B2BF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47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E">
              <w:rPr>
                <w:rFonts w:ascii="Times New Roman" w:hAnsi="Times New Roman" w:cs="Times New Roman"/>
                <w:b/>
              </w:rPr>
              <w:t>August 201</w:t>
            </w:r>
            <w:r w:rsidR="008B2BF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54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E">
              <w:rPr>
                <w:rFonts w:ascii="Times New Roman" w:hAnsi="Times New Roman" w:cs="Times New Roman"/>
                <w:b/>
              </w:rPr>
              <w:t>September 201</w:t>
            </w:r>
            <w:r w:rsidR="008B2BF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97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E">
              <w:rPr>
                <w:rFonts w:ascii="Times New Roman" w:hAnsi="Times New Roman" w:cs="Times New Roman"/>
                <w:b/>
              </w:rPr>
              <w:t>October 201</w:t>
            </w:r>
            <w:r w:rsidR="008B2BF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826B5" w:rsidRPr="005152D6" w:rsidTr="009E1E13">
        <w:trPr>
          <w:cantSplit/>
          <w:trHeight w:val="694"/>
        </w:trPr>
        <w:tc>
          <w:tcPr>
            <w:tcW w:w="543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320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93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376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2D11F8" w:rsidRPr="002D11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476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2D11F8" w:rsidRPr="002D11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428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428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2D11F8" w:rsidRPr="002D11F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</w:tr>
      <w:tr w:rsidR="002225A0" w:rsidRPr="002E759E" w:rsidTr="00217ED4">
        <w:trPr>
          <w:trHeight w:val="812"/>
        </w:trPr>
        <w:tc>
          <w:tcPr>
            <w:tcW w:w="543" w:type="dxa"/>
            <w:shd w:val="clear" w:color="auto" w:fill="FFFFFF" w:themeFill="background1"/>
            <w:vAlign w:val="center"/>
          </w:tcPr>
          <w:p w:rsidR="002225A0" w:rsidRPr="005152D6" w:rsidRDefault="002225A0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225A0" w:rsidRPr="005152D6" w:rsidRDefault="002225A0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71">
              <w:rPr>
                <w:rFonts w:ascii="Times New Roman" w:hAnsi="Times New Roman" w:cs="Times New Roman"/>
                <w:sz w:val="20"/>
                <w:szCs w:val="20"/>
              </w:rPr>
              <w:t>Commencement of classes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D8D">
              <w:rPr>
                <w:rFonts w:ascii="Times New Roman" w:hAnsi="Times New Roman" w:cs="Times New Roman"/>
                <w:sz w:val="20"/>
                <w:szCs w:val="20"/>
              </w:rPr>
              <w:t>for S3-S7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2225A0" w:rsidRPr="002D11F8" w:rsidRDefault="003C6DFC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2225A0" w:rsidRPr="005152D6" w:rsidRDefault="002225A0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2225A0" w:rsidRPr="005152D6" w:rsidRDefault="002225A0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2225A0" w:rsidRPr="005152D6" w:rsidRDefault="002225A0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2225A0" w:rsidRPr="002D11F8" w:rsidRDefault="002225A0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2225A0" w:rsidRPr="005152D6" w:rsidRDefault="002225A0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225A0" w:rsidRPr="005152D6" w:rsidRDefault="008E2657" w:rsidP="0024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ends 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2225A0" w:rsidRPr="002D11F8" w:rsidRDefault="00DB058D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="00D822F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2225A0" w:rsidRPr="002E759E" w:rsidTr="00DB058D">
        <w:trPr>
          <w:trHeight w:val="266"/>
        </w:trPr>
        <w:tc>
          <w:tcPr>
            <w:tcW w:w="543" w:type="dxa"/>
            <w:shd w:val="clear" w:color="auto" w:fill="FFFFFF" w:themeFill="background1"/>
            <w:vAlign w:val="center"/>
          </w:tcPr>
          <w:p w:rsidR="002225A0" w:rsidRPr="005152D6" w:rsidRDefault="002225A0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2225A0" w:rsidRPr="005152D6" w:rsidRDefault="002225A0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2225A0" w:rsidRPr="002D11F8" w:rsidRDefault="003C6DFC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2D11F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2225A0" w:rsidRPr="005152D6" w:rsidRDefault="002225A0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2225A0" w:rsidRPr="005152D6" w:rsidRDefault="002225A0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2225A0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2225A0" w:rsidRPr="005152D6" w:rsidRDefault="002225A0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2225A0" w:rsidRPr="005152D6" w:rsidRDefault="002225A0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2225A0" w:rsidRPr="005152D6" w:rsidRDefault="002225A0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Jayanthi</w:t>
            </w:r>
            <w:proofErr w:type="spellEnd"/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2225A0" w:rsidRPr="002D11F8" w:rsidRDefault="002225A0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D822F2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2D11F8" w:rsidRDefault="00D822F2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46</w:t>
            </w:r>
          </w:p>
        </w:tc>
      </w:tr>
      <w:tr w:rsidR="00D822F2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2D11F8" w:rsidRDefault="00D822F2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31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47</w:t>
            </w:r>
          </w:p>
        </w:tc>
      </w:tr>
      <w:tr w:rsidR="00D822F2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2D11F8" w:rsidRDefault="00D822F2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up Class 3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</w:t>
            </w:r>
          </w:p>
        </w:tc>
      </w:tr>
      <w:tr w:rsidR="00D822F2" w:rsidRPr="002E759E" w:rsidTr="00217ED4">
        <w:trPr>
          <w:trHeight w:val="292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2D11F8" w:rsidRDefault="00D822F2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D822F2" w:rsidRPr="002E759E" w:rsidTr="00AE4D3D">
        <w:trPr>
          <w:trHeight w:val="308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Mapping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Vacation Begin</w:t>
            </w:r>
            <w:r w:rsidRPr="0001618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Navami</w:t>
            </w:r>
            <w:proofErr w:type="spellEnd"/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D822F2" w:rsidRPr="002E759E" w:rsidTr="00AE4D3D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Vijayadhashami</w:t>
            </w:r>
            <w:proofErr w:type="spellEnd"/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D822F2" w:rsidRPr="002E759E" w:rsidTr="008E2657">
        <w:trPr>
          <w:trHeight w:val="290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Induction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Ends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Muharam</w:t>
            </w:r>
            <w:proofErr w:type="spellEnd"/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</w:tr>
      <w:tr w:rsidR="00D822F2" w:rsidRPr="002E759E" w:rsidTr="008E2657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59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Onam</w:t>
            </w:r>
            <w:proofErr w:type="spellEnd"/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2D11F8" w:rsidRDefault="00D822F2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50</w:t>
            </w:r>
          </w:p>
        </w:tc>
      </w:tr>
      <w:tr w:rsidR="00D822F2" w:rsidRPr="002E759E" w:rsidTr="008E2657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Onam</w:t>
            </w:r>
            <w:proofErr w:type="spellEnd"/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2D11F8" w:rsidRDefault="00D822F2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51</w:t>
            </w:r>
          </w:p>
        </w:tc>
      </w:tr>
      <w:tr w:rsidR="00D822F2" w:rsidRPr="002E759E" w:rsidTr="008E2657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selection,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Mapping starts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59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Onam</w:t>
            </w:r>
            <w:proofErr w:type="spellEnd"/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2D11F8" w:rsidRDefault="00D822F2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D822F2" w:rsidRPr="002E759E" w:rsidTr="008E2657">
        <w:trPr>
          <w:trHeight w:val="292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Jayanthi</w:t>
            </w:r>
            <w:proofErr w:type="spellEnd"/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D822F2" w:rsidRPr="002E759E" w:rsidTr="008E2657">
        <w:trPr>
          <w:trHeight w:val="264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Committee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D822F2" w:rsidRPr="002D11F8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D822F2" w:rsidRPr="002D11F8" w:rsidRDefault="00D822F2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822F2" w:rsidRPr="002D11F8" w:rsidRDefault="00AD6D33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52</w:t>
            </w:r>
          </w:p>
        </w:tc>
      </w:tr>
      <w:tr w:rsidR="00AD6D33" w:rsidRPr="002E759E" w:rsidTr="003C6DFC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Independence Day</w:t>
            </w: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AD6D33" w:rsidRPr="002D11F8" w:rsidRDefault="00AD6D33" w:rsidP="00F826B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AD6D33" w:rsidRPr="00016189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189">
              <w:rPr>
                <w:rFonts w:ascii="Times New Roman" w:hAnsi="Times New Roman" w:cs="Times New Roman"/>
                <w:sz w:val="20"/>
                <w:szCs w:val="20"/>
              </w:rPr>
              <w:t>Onam</w:t>
            </w:r>
            <w:proofErr w:type="spellEnd"/>
            <w:r w:rsidRPr="00016189">
              <w:rPr>
                <w:rFonts w:ascii="Times New Roman" w:hAnsi="Times New Roman" w:cs="Times New Roman"/>
                <w:sz w:val="20"/>
                <w:szCs w:val="20"/>
              </w:rPr>
              <w:t xml:space="preserve"> Vacation Ends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AD6D33" w:rsidRPr="002D11F8" w:rsidRDefault="00AD6D33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53</w:t>
            </w:r>
          </w:p>
        </w:tc>
      </w:tr>
      <w:tr w:rsidR="00AD6D33" w:rsidRPr="002E759E" w:rsidTr="009E1E13">
        <w:trPr>
          <w:trHeight w:val="340"/>
        </w:trPr>
        <w:tc>
          <w:tcPr>
            <w:tcW w:w="543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AD6D33" w:rsidRPr="002D11F8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Re-opening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2D11F8" w:rsidRDefault="00AD6D33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34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54</w:t>
            </w:r>
          </w:p>
        </w:tc>
      </w:tr>
      <w:tr w:rsidR="00AD6D33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up Class 1</w:t>
            </w: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AD6D33" w:rsidRPr="002D11F8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begins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35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55</w:t>
            </w:r>
          </w:p>
        </w:tc>
      </w:tr>
      <w:tr w:rsidR="00AD6D33" w:rsidRPr="002E759E" w:rsidTr="00217ED4">
        <w:trPr>
          <w:trHeight w:val="321"/>
        </w:trPr>
        <w:tc>
          <w:tcPr>
            <w:tcW w:w="543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AD6D33" w:rsidRPr="002D11F8" w:rsidRDefault="00AD6D33" w:rsidP="00F826B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56</w:t>
            </w:r>
          </w:p>
        </w:tc>
      </w:tr>
      <w:tr w:rsidR="00AD6D33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Committee Meeting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AD6D33" w:rsidRPr="003C6DFC" w:rsidRDefault="00AD6D33" w:rsidP="003C6DFC">
            <w:pPr>
              <w:ind w:left="-142" w:right="-71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C6DF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F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AD6D33" w:rsidRPr="005152D6" w:rsidRDefault="00AD6D33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up Class 4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57</w:t>
            </w:r>
          </w:p>
        </w:tc>
      </w:tr>
      <w:tr w:rsidR="00AD6D33" w:rsidRPr="002E759E" w:rsidTr="00217ED4">
        <w:trPr>
          <w:trHeight w:val="292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AD6D33" w:rsidRPr="005152D6" w:rsidRDefault="00AD6D33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AD6D33" w:rsidRPr="002D11F8" w:rsidRDefault="00AD6D33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D6D33" w:rsidRPr="005152D6" w:rsidRDefault="00AD6D33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AD6D33" w:rsidRPr="005152D6" w:rsidRDefault="00AD6D33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F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38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AD6D33" w:rsidRPr="005152D6" w:rsidRDefault="00AD6D33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AD6D33" w:rsidRPr="005152D6" w:rsidRDefault="00AD6D33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AD6D33" w:rsidRPr="002D11F8" w:rsidRDefault="00AD6D33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390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 Guru Samadhi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58</w:t>
            </w:r>
          </w:p>
        </w:tc>
      </w:tr>
      <w:tr w:rsidR="00881959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81959" w:rsidRPr="005152D6" w:rsidRDefault="00881959" w:rsidP="0016135F">
            <w:pPr>
              <w:ind w:left="-12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Commencement of 1 Yr- Induction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Starts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C6DF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selection,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Mapping ends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23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881959" w:rsidRPr="002D11F8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</w:tr>
      <w:tr w:rsidR="00881959" w:rsidRPr="002E759E" w:rsidTr="003C6DFC">
        <w:trPr>
          <w:trHeight w:val="268"/>
        </w:trPr>
        <w:tc>
          <w:tcPr>
            <w:tcW w:w="54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Sreekrishna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Jayanthi</w:t>
            </w:r>
            <w:proofErr w:type="spellEnd"/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6F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2D11F8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881959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40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</w:p>
        </w:tc>
      </w:tr>
      <w:tr w:rsidR="00881959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881959" w:rsidRPr="002E759E" w:rsidTr="00217ED4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24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up Class 5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881959" w:rsidRPr="002E759E" w:rsidTr="00217ED4">
        <w:trPr>
          <w:trHeight w:val="292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2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Deepavali</w:t>
            </w:r>
            <w:proofErr w:type="spellEnd"/>
          </w:p>
        </w:tc>
        <w:tc>
          <w:tcPr>
            <w:tcW w:w="428" w:type="dxa"/>
            <w:shd w:val="clear" w:color="auto" w:fill="8DB3E2" w:themeFill="text2" w:themeFillTint="66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81959" w:rsidRPr="002E759E" w:rsidTr="002437D1">
        <w:trPr>
          <w:trHeight w:val="424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Ayyankali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Jayanthi</w:t>
            </w:r>
            <w:proofErr w:type="spellEnd"/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Day</w:t>
            </w: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64</w:t>
            </w:r>
          </w:p>
        </w:tc>
      </w:tr>
      <w:tr w:rsidR="00881959" w:rsidRPr="002E759E" w:rsidTr="002437D1">
        <w:trPr>
          <w:trHeight w:val="292"/>
        </w:trPr>
        <w:tc>
          <w:tcPr>
            <w:tcW w:w="54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881959" w:rsidRPr="00016189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476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8DB3E2" w:themeFill="text2" w:themeFillTint="66"/>
            <w:vAlign w:val="center"/>
          </w:tcPr>
          <w:p w:rsidR="00881959" w:rsidRPr="002D11F8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</w:tr>
      <w:tr w:rsidR="00881959" w:rsidRPr="002E759E" w:rsidTr="009E1E13">
        <w:trPr>
          <w:trHeight w:val="285"/>
        </w:trPr>
        <w:tc>
          <w:tcPr>
            <w:tcW w:w="54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27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1</w:t>
            </w:r>
            <w:r w:rsidRPr="00B249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 Marks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D822F2" w:rsidRDefault="00881959" w:rsidP="00D822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822F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44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</w:p>
        </w:tc>
      </w:tr>
      <w:tr w:rsidR="00881959" w:rsidRPr="002E759E" w:rsidTr="00FD74FA">
        <w:trPr>
          <w:trHeight w:val="311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20" w:type="dxa"/>
            <w:shd w:val="clear" w:color="auto" w:fill="8DB3E2" w:themeFill="text2" w:themeFillTint="66"/>
            <w:vAlign w:val="center"/>
          </w:tcPr>
          <w:p w:rsidR="00881959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3" w:type="dxa"/>
            <w:shd w:val="clear" w:color="auto" w:fill="8DB3E2" w:themeFill="text2" w:themeFillTint="66"/>
            <w:vAlign w:val="center"/>
          </w:tcPr>
          <w:p w:rsidR="00881959" w:rsidRPr="005152D6" w:rsidRDefault="00881959" w:rsidP="00A578F7">
            <w:pPr>
              <w:ind w:left="-12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Karkkadaka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Vavu</w:t>
            </w:r>
            <w:proofErr w:type="spellEnd"/>
          </w:p>
        </w:tc>
        <w:tc>
          <w:tcPr>
            <w:tcW w:w="393" w:type="dxa"/>
            <w:shd w:val="clear" w:color="auto" w:fill="8DB3E2" w:themeFill="text2" w:themeFillTint="66"/>
            <w:vAlign w:val="center"/>
          </w:tcPr>
          <w:p w:rsidR="00881959" w:rsidRPr="003C6DFC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6" w:type="dxa"/>
            <w:shd w:val="clear" w:color="auto" w:fill="8DB3E2" w:themeFill="text2" w:themeFillTint="66"/>
            <w:vAlign w:val="center"/>
          </w:tcPr>
          <w:p w:rsidR="00881959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up Class 2</w:t>
            </w:r>
          </w:p>
        </w:tc>
        <w:tc>
          <w:tcPr>
            <w:tcW w:w="287" w:type="dxa"/>
            <w:shd w:val="clear" w:color="auto" w:fill="8DB3E2" w:themeFill="text2" w:themeFillTint="66"/>
            <w:vAlign w:val="center"/>
          </w:tcPr>
          <w:p w:rsidR="00881959" w:rsidRPr="002D11F8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28</w:t>
            </w: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12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81959" w:rsidRPr="002D11F8" w:rsidRDefault="00881959" w:rsidP="00BB07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2D11F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7</w:t>
            </w:r>
          </w:p>
        </w:tc>
      </w:tr>
    </w:tbl>
    <w:p w:rsidR="00F87D09" w:rsidRPr="002D11F8" w:rsidRDefault="002D11F8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Class*-Instructional D</w:t>
      </w:r>
      <w:r w:rsidRPr="002D11F8">
        <w:rPr>
          <w:rFonts w:ascii="Times New Roman" w:hAnsi="Times New Roman" w:cs="Times New Roman"/>
          <w:b/>
          <w:color w:val="C00000"/>
          <w:sz w:val="20"/>
          <w:szCs w:val="20"/>
        </w:rPr>
        <w:t>ays</w:t>
      </w:r>
    </w:p>
    <w:p w:rsidR="00F826B5" w:rsidRDefault="00F826B5"/>
    <w:tbl>
      <w:tblPr>
        <w:tblStyle w:val="TableGrid"/>
        <w:tblW w:w="11341" w:type="dxa"/>
        <w:tblInd w:w="-34" w:type="dxa"/>
        <w:tblLayout w:type="fixed"/>
        <w:tblLook w:val="04A0"/>
      </w:tblPr>
      <w:tblGrid>
        <w:gridCol w:w="539"/>
        <w:gridCol w:w="318"/>
        <w:gridCol w:w="1553"/>
        <w:gridCol w:w="390"/>
        <w:gridCol w:w="512"/>
        <w:gridCol w:w="374"/>
        <w:gridCol w:w="1559"/>
        <w:gridCol w:w="284"/>
        <w:gridCol w:w="473"/>
        <w:gridCol w:w="377"/>
        <w:gridCol w:w="1560"/>
        <w:gridCol w:w="425"/>
        <w:gridCol w:w="425"/>
        <w:gridCol w:w="426"/>
        <w:gridCol w:w="1701"/>
        <w:gridCol w:w="425"/>
      </w:tblGrid>
      <w:tr w:rsidR="00F826B5" w:rsidRPr="002E759E" w:rsidTr="00F826B5">
        <w:trPr>
          <w:trHeight w:val="911"/>
        </w:trPr>
        <w:tc>
          <w:tcPr>
            <w:tcW w:w="11341" w:type="dxa"/>
            <w:gridSpan w:val="16"/>
            <w:vAlign w:val="center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9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COLLEGE OF ENGINEERING KARUNAGAPPALLY</w:t>
            </w:r>
          </w:p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0</wp:posOffset>
                  </wp:positionV>
                  <wp:extent cx="800100" cy="800100"/>
                  <wp:effectExtent l="19050" t="0" r="0" b="0"/>
                  <wp:wrapTight wrapText="bothSides">
                    <wp:wrapPolygon edited="0">
                      <wp:start x="-514" y="0"/>
                      <wp:lineTo x="-514" y="21086"/>
                      <wp:lineTo x="21600" y="21086"/>
                      <wp:lineTo x="21600" y="0"/>
                      <wp:lineTo x="-514" y="0"/>
                    </wp:wrapPolygon>
                  </wp:wrapTight>
                  <wp:docPr id="4" name="Picture 0" descr="college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logo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759E">
              <w:rPr>
                <w:rFonts w:ascii="Times New Roman" w:hAnsi="Times New Roman" w:cs="Times New Roman"/>
                <w:b/>
                <w:sz w:val="28"/>
                <w:szCs w:val="28"/>
              </w:rPr>
              <w:t>ACADEMIC CALENDAR - JULY 2018 - JUNE 2019</w:t>
            </w:r>
          </w:p>
        </w:tc>
      </w:tr>
      <w:tr w:rsidR="00F826B5" w:rsidRPr="002E759E" w:rsidTr="00F826B5">
        <w:trPr>
          <w:trHeight w:val="315"/>
        </w:trPr>
        <w:tc>
          <w:tcPr>
            <w:tcW w:w="2800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  <w:r w:rsidRPr="002E759E">
              <w:rPr>
                <w:rFonts w:ascii="Times New Roman" w:hAnsi="Times New Roman" w:cs="Times New Roman"/>
                <w:b/>
              </w:rPr>
              <w:t xml:space="preserve"> 201</w:t>
            </w:r>
            <w:r w:rsidR="002B68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29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</w:t>
            </w:r>
            <w:r w:rsidRPr="002E759E">
              <w:rPr>
                <w:rFonts w:ascii="Times New Roman" w:hAnsi="Times New Roman" w:cs="Times New Roman"/>
                <w:b/>
              </w:rPr>
              <w:t xml:space="preserve"> 201</w:t>
            </w:r>
            <w:r w:rsidR="002B68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</w:t>
            </w:r>
            <w:r w:rsidRPr="002E759E">
              <w:rPr>
                <w:rFonts w:ascii="Times New Roman" w:hAnsi="Times New Roman" w:cs="Times New Roman"/>
                <w:b/>
              </w:rPr>
              <w:t xml:space="preserve"> 20</w:t>
            </w:r>
            <w:r w:rsidR="002B68A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77" w:type="dxa"/>
            <w:gridSpan w:val="4"/>
            <w:shd w:val="clear" w:color="auto" w:fill="D99594" w:themeFill="accent2" w:themeFillTint="99"/>
          </w:tcPr>
          <w:p w:rsidR="00F826B5" w:rsidRPr="002E759E" w:rsidRDefault="00F826B5" w:rsidP="00F82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</w:t>
            </w:r>
            <w:r w:rsidRPr="002E759E">
              <w:rPr>
                <w:rFonts w:ascii="Times New Roman" w:hAnsi="Times New Roman" w:cs="Times New Roman"/>
                <w:b/>
              </w:rPr>
              <w:t xml:space="preserve"> 20</w:t>
            </w:r>
            <w:r w:rsidR="002B68A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826B5" w:rsidRPr="005152D6" w:rsidTr="00501171">
        <w:trPr>
          <w:cantSplit/>
          <w:trHeight w:val="662"/>
        </w:trPr>
        <w:tc>
          <w:tcPr>
            <w:tcW w:w="539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318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512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374" w:type="dxa"/>
            <w:shd w:val="clear" w:color="auto" w:fill="FFFFFF" w:themeFill="background1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473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377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26B5" w:rsidRPr="005152D6" w:rsidRDefault="00F826B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425" w:type="dxa"/>
            <w:textDirection w:val="btLr"/>
          </w:tcPr>
          <w:p w:rsidR="00F826B5" w:rsidRPr="005152D6" w:rsidRDefault="00F826B5" w:rsidP="00F8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A67245" w:rsidRPr="002E759E" w:rsidTr="00217ED4">
        <w:trPr>
          <w:trHeight w:val="424"/>
        </w:trPr>
        <w:tc>
          <w:tcPr>
            <w:tcW w:w="539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A67245" w:rsidRPr="00602BE3" w:rsidRDefault="00881959" w:rsidP="003D3A79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68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A67245" w:rsidRPr="005152D6" w:rsidRDefault="00A67245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758" w:rsidRPr="002E759E" w:rsidTr="00515758">
        <w:trPr>
          <w:trHeight w:val="558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A67245" w:rsidRPr="005152D6" w:rsidRDefault="00A67245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A67245" w:rsidRPr="005152D6" w:rsidRDefault="000814F8" w:rsidP="000814F8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up Class </w:t>
            </w:r>
            <w:r w:rsidR="00AD6D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A67245" w:rsidRPr="00602BE3" w:rsidRDefault="00881959" w:rsidP="003D3A79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02BE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69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5E9D" w:rsidRDefault="00334EC6" w:rsidP="00625E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Forwarding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245" w:rsidRPr="005152D6" w:rsidRDefault="00334EC6" w:rsidP="00625E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Internals of higher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625E9D">
              <w:rPr>
                <w:rFonts w:ascii="Times New Roman" w:hAnsi="Times New Roman" w:cs="Times New Roman"/>
                <w:sz w:val="20"/>
                <w:szCs w:val="20"/>
              </w:rPr>
              <w:t xml:space="preserve"> ends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A67245" w:rsidRPr="005152D6" w:rsidRDefault="00A67245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7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A67245" w:rsidRPr="005152D6" w:rsidRDefault="00A67245" w:rsidP="009733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Jayanthi</w:t>
            </w:r>
            <w:proofErr w:type="spellEnd"/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245" w:rsidRPr="002E759E" w:rsidTr="00217ED4">
        <w:trPr>
          <w:trHeight w:val="278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A67245" w:rsidRPr="005152D6" w:rsidRDefault="00A67245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A67245" w:rsidRPr="00602BE3" w:rsidRDefault="00A67245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67245" w:rsidRPr="005152D6" w:rsidRDefault="00A67245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F2" w:rsidRPr="002E759E" w:rsidTr="00217ED4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7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Series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D822F2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70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S7 Exam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7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822F2" w:rsidRPr="005152D6" w:rsidRDefault="00D822F2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822F2" w:rsidRPr="005152D6" w:rsidRDefault="00D822F2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7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Series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71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 Exam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7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501171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7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Series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72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S5 Exam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416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71">
              <w:rPr>
                <w:rFonts w:ascii="Times New Roman" w:hAnsi="Times New Roman" w:cs="Times New Roman"/>
                <w:sz w:val="20"/>
                <w:szCs w:val="20"/>
              </w:rPr>
              <w:t xml:space="preserve">Commencement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C14971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B73FE5">
        <w:trPr>
          <w:trHeight w:val="294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A578F7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Committee 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73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BD6B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501171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A578F7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Committee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74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BD6B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7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881959" w:rsidRPr="005152D6" w:rsidRDefault="00881959" w:rsidP="000814F8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BD6B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8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BD6B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B488B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2</w:t>
            </w:r>
            <w:r w:rsidRPr="004D10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Series Marks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BD6B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B488B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602BE3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76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B488B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77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B488B">
        <w:trPr>
          <w:trHeight w:val="252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78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253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Classes 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Publish Atte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</w:t>
            </w:r>
            <w:r w:rsidRPr="00415E5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324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up Class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881959" w:rsidRPr="00415E58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80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S2 Classes begins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:rsidR="00881959" w:rsidRPr="00EA0EFB" w:rsidRDefault="00881959" w:rsidP="001F4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8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881959" w:rsidRPr="00415E58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</w:tcPr>
          <w:p w:rsidR="00881959" w:rsidRPr="00EA0EFB" w:rsidRDefault="00881959" w:rsidP="001F4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306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Internals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B07D1">
            <w:pPr>
              <w:ind w:left="-108" w:right="-144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81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7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881959" w:rsidRPr="00EA0EFB" w:rsidRDefault="00881959" w:rsidP="001F4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71BC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8E3DBB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Forward S1 Internal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Unvty</w:t>
            </w:r>
            <w:proofErr w:type="spellEnd"/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82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7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881959" w:rsidRPr="005152D6" w:rsidRDefault="00881959" w:rsidP="00973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B488B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B07D1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83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372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84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  <w:r w:rsidRPr="00E73921">
              <w:rPr>
                <w:rFonts w:ascii="Times New Roman" w:hAnsi="Times New Roman" w:cs="Times New Roman"/>
                <w:sz w:val="20"/>
                <w:szCs w:val="20"/>
              </w:rPr>
              <w:t xml:space="preserve"> vacation begins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Sivarathri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date for Forwarding S1 Internals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85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E73921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5D6085">
        <w:trPr>
          <w:trHeight w:val="256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881959" w:rsidRPr="00E73921" w:rsidRDefault="00881959" w:rsidP="000814F8">
            <w:pPr>
              <w:ind w:left="-11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up Class 8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86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5D6085">
        <w:trPr>
          <w:trHeight w:val="278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5D6085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7178BD">
            <w:pPr>
              <w:ind w:left="-11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S3-S7</w:t>
            </w:r>
            <w:r w:rsidRPr="00E73921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end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87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7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5D6085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334EC6" w:rsidRDefault="00881959" w:rsidP="00625E9D">
            <w:pPr>
              <w:ind w:left="-11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Forwarding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Internals of higher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7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Republic Day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5D6085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Exam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404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8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</w:p>
        </w:tc>
        <w:tc>
          <w:tcPr>
            <w:tcW w:w="37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81959" w:rsidRPr="00016189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1F4B0B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881959" w:rsidRPr="005152D6" w:rsidRDefault="00881959" w:rsidP="00A67245">
            <w:pPr>
              <w:ind w:left="-113" w:right="-2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17ED4">
        <w:trPr>
          <w:trHeight w:val="272"/>
        </w:trPr>
        <w:tc>
          <w:tcPr>
            <w:tcW w:w="539" w:type="dxa"/>
            <w:shd w:val="clear" w:color="auto" w:fill="8DB3E2" w:themeFill="text2" w:themeFillTint="66"/>
            <w:vAlign w:val="center"/>
          </w:tcPr>
          <w:p w:rsidR="00881959" w:rsidRPr="005152D6" w:rsidRDefault="00881959" w:rsidP="001F4B0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318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3" w:type="dxa"/>
            <w:shd w:val="clear" w:color="auto" w:fill="8DB3E2" w:themeFill="text2" w:themeFillTint="66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881959" w:rsidRPr="00415E58" w:rsidRDefault="00881959" w:rsidP="00B54AFE">
            <w:pPr>
              <w:ind w:left="-57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Re-opening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BB07D1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B488B">
        <w:trPr>
          <w:trHeight w:val="297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Pr="005152D6" w:rsidRDefault="00881959" w:rsidP="001F4B0B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3211F2">
            <w:pPr>
              <w:ind w:left="-85" w:right="-85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59" w:rsidRPr="002E759E" w:rsidTr="002B488B">
        <w:trPr>
          <w:trHeight w:val="297"/>
        </w:trPr>
        <w:tc>
          <w:tcPr>
            <w:tcW w:w="539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142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881959" w:rsidRPr="00415E58" w:rsidRDefault="00881959" w:rsidP="00F826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283" w:right="-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1959" w:rsidRPr="005152D6" w:rsidRDefault="00881959" w:rsidP="003211F2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81959" w:rsidRDefault="00881959" w:rsidP="00F826B5">
            <w:pPr>
              <w:ind w:left="-28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1959" w:rsidRPr="005152D6" w:rsidRDefault="00881959" w:rsidP="00F82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6B5" w:rsidRDefault="00F826B5"/>
    <w:p w:rsidR="00F826B5" w:rsidRDefault="00F826B5"/>
    <w:sectPr w:rsidR="00F826B5" w:rsidSect="009E6119">
      <w:pgSz w:w="11906" w:h="16838"/>
      <w:pgMar w:top="680" w:right="45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46D"/>
    <w:rsid w:val="00016189"/>
    <w:rsid w:val="000814F8"/>
    <w:rsid w:val="000D07BD"/>
    <w:rsid w:val="00115958"/>
    <w:rsid w:val="0016135F"/>
    <w:rsid w:val="0016307B"/>
    <w:rsid w:val="001C08AA"/>
    <w:rsid w:val="001F4B0B"/>
    <w:rsid w:val="00217ED4"/>
    <w:rsid w:val="002225A0"/>
    <w:rsid w:val="002437D1"/>
    <w:rsid w:val="00253C87"/>
    <w:rsid w:val="00274CB5"/>
    <w:rsid w:val="0028667B"/>
    <w:rsid w:val="002B488B"/>
    <w:rsid w:val="002B68A9"/>
    <w:rsid w:val="002C499E"/>
    <w:rsid w:val="002C49C2"/>
    <w:rsid w:val="002D11F8"/>
    <w:rsid w:val="002E759E"/>
    <w:rsid w:val="003211F2"/>
    <w:rsid w:val="00334EC6"/>
    <w:rsid w:val="0034325F"/>
    <w:rsid w:val="003C6DFC"/>
    <w:rsid w:val="003D3A79"/>
    <w:rsid w:val="003F44AC"/>
    <w:rsid w:val="00413EBF"/>
    <w:rsid w:val="00415E58"/>
    <w:rsid w:val="00416A98"/>
    <w:rsid w:val="0043334E"/>
    <w:rsid w:val="00455981"/>
    <w:rsid w:val="00470DBA"/>
    <w:rsid w:val="004D1015"/>
    <w:rsid w:val="004F6F8B"/>
    <w:rsid w:val="00501171"/>
    <w:rsid w:val="005152D6"/>
    <w:rsid w:val="00515758"/>
    <w:rsid w:val="00516551"/>
    <w:rsid w:val="005B05C6"/>
    <w:rsid w:val="005D6085"/>
    <w:rsid w:val="00602BE3"/>
    <w:rsid w:val="00625E9D"/>
    <w:rsid w:val="00715459"/>
    <w:rsid w:val="007178BD"/>
    <w:rsid w:val="0077047C"/>
    <w:rsid w:val="0077440B"/>
    <w:rsid w:val="008000DF"/>
    <w:rsid w:val="00822129"/>
    <w:rsid w:val="00852B5E"/>
    <w:rsid w:val="00881959"/>
    <w:rsid w:val="00887538"/>
    <w:rsid w:val="0089646D"/>
    <w:rsid w:val="008B2BFF"/>
    <w:rsid w:val="008B7760"/>
    <w:rsid w:val="008E2657"/>
    <w:rsid w:val="008E3DBB"/>
    <w:rsid w:val="009426B6"/>
    <w:rsid w:val="00973380"/>
    <w:rsid w:val="00992D79"/>
    <w:rsid w:val="009A6C3F"/>
    <w:rsid w:val="009E1E13"/>
    <w:rsid w:val="009E6119"/>
    <w:rsid w:val="00A23A88"/>
    <w:rsid w:val="00A578F7"/>
    <w:rsid w:val="00A65512"/>
    <w:rsid w:val="00A67245"/>
    <w:rsid w:val="00AD6D33"/>
    <w:rsid w:val="00AE1D8D"/>
    <w:rsid w:val="00AE4D3D"/>
    <w:rsid w:val="00AF79BD"/>
    <w:rsid w:val="00B17AB3"/>
    <w:rsid w:val="00B24982"/>
    <w:rsid w:val="00B3104F"/>
    <w:rsid w:val="00B46A73"/>
    <w:rsid w:val="00B54AFE"/>
    <w:rsid w:val="00B5766F"/>
    <w:rsid w:val="00B73FE5"/>
    <w:rsid w:val="00B83DD4"/>
    <w:rsid w:val="00B90461"/>
    <w:rsid w:val="00BC0322"/>
    <w:rsid w:val="00BD3EAB"/>
    <w:rsid w:val="00BD6B90"/>
    <w:rsid w:val="00CA01EF"/>
    <w:rsid w:val="00CC11CC"/>
    <w:rsid w:val="00D03CBD"/>
    <w:rsid w:val="00D51841"/>
    <w:rsid w:val="00D822F2"/>
    <w:rsid w:val="00DB058D"/>
    <w:rsid w:val="00E25046"/>
    <w:rsid w:val="00E276F0"/>
    <w:rsid w:val="00E33F29"/>
    <w:rsid w:val="00E73921"/>
    <w:rsid w:val="00F14600"/>
    <w:rsid w:val="00F513EA"/>
    <w:rsid w:val="00F71BC7"/>
    <w:rsid w:val="00F826B5"/>
    <w:rsid w:val="00F87D09"/>
    <w:rsid w:val="00FC33AB"/>
    <w:rsid w:val="00F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56</cp:revision>
  <dcterms:created xsi:type="dcterms:W3CDTF">2019-07-27T05:12:00Z</dcterms:created>
  <dcterms:modified xsi:type="dcterms:W3CDTF">2019-07-28T15:34:00Z</dcterms:modified>
</cp:coreProperties>
</file>